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6BA" w14:textId="0EAE6D4C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ind w:left="7788"/>
        <w:rPr>
          <w:rFonts w:ascii="Helvetica" w:hAnsi="Helvetica" w:cs="Helvetica"/>
          <w:b/>
          <w:bCs/>
          <w:sz w:val="18"/>
          <w:szCs w:val="18"/>
        </w:rPr>
      </w:pPr>
      <w:r w:rsidRPr="002E3870">
        <w:rPr>
          <w:rFonts w:ascii="Helvetica" w:hAnsi="Helvetica" w:cs="Helvetica"/>
          <w:b/>
          <w:bCs/>
          <w:sz w:val="18"/>
          <w:szCs w:val="18"/>
        </w:rPr>
        <w:t xml:space="preserve">MODELLO </w:t>
      </w:r>
      <w:r w:rsidR="004D7CE5">
        <w:rPr>
          <w:rFonts w:ascii="Helvetica" w:hAnsi="Helvetica" w:cs="Helvetica"/>
          <w:b/>
          <w:bCs/>
          <w:sz w:val="18"/>
          <w:szCs w:val="18"/>
        </w:rPr>
        <w:t>A</w:t>
      </w:r>
    </w:p>
    <w:p w14:paraId="32C0C574" w14:textId="70C0293A" w:rsidR="00E73503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6FA80EC" w14:textId="2330921D" w:rsidR="00592D6D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96214BD" w14:textId="77777777" w:rsidR="00592D6D" w:rsidRPr="002E3870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8AC6083" w14:textId="6799F758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2E3870">
        <w:rPr>
          <w:rFonts w:ascii="Helvetica" w:hAnsi="Helvetica" w:cs="Helvetica"/>
          <w:sz w:val="18"/>
          <w:szCs w:val="18"/>
        </w:rPr>
        <w:t>COMUNE di .................................................................... PROVINCIA di ..........................................</w:t>
      </w:r>
    </w:p>
    <w:p w14:paraId="07FF84B8" w14:textId="2184D936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0933585" w14:textId="73725162" w:rsidR="00E73503" w:rsidRPr="00D86C4D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w w:val="90"/>
          <w:sz w:val="18"/>
          <w:szCs w:val="18"/>
        </w:rPr>
      </w:pPr>
      <w:r w:rsidRPr="00D86C4D">
        <w:rPr>
          <w:rFonts w:ascii="Helvetica" w:hAnsi="Helvetica" w:cs="Helvetica"/>
          <w:w w:val="90"/>
          <w:sz w:val="18"/>
          <w:szCs w:val="18"/>
        </w:rPr>
        <w:t>ELEZIONE DEL CONSIGLIO REGIONALE E DEL PRESIDENTE DELLA REGIONE LOMBARDIA</w:t>
      </w:r>
      <w:r w:rsidR="00D86C4D" w:rsidRPr="00D86C4D">
        <w:rPr>
          <w:rFonts w:ascii="Helvetica" w:hAnsi="Helvetica" w:cs="Helvetica"/>
          <w:w w:val="90"/>
          <w:sz w:val="18"/>
          <w:szCs w:val="18"/>
        </w:rPr>
        <w:t xml:space="preserve"> DEL 12 E 13 FEBBRAIO 2023</w:t>
      </w:r>
    </w:p>
    <w:p w14:paraId="1B497FF2" w14:textId="06B1AE37" w:rsidR="00E73503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9752EDF" w14:textId="77777777" w:rsidR="00592D6D" w:rsidRPr="002E3870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52521F8" w14:textId="4E8DE7DE" w:rsidR="00E73503" w:rsidRPr="002E3870" w:rsidRDefault="00E73503" w:rsidP="003564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2E3870">
        <w:rPr>
          <w:rFonts w:ascii="Helvetica" w:hAnsi="Helvetica" w:cs="Helvetica"/>
          <w:b/>
          <w:bCs/>
          <w:sz w:val="18"/>
          <w:szCs w:val="18"/>
        </w:rPr>
        <w:t xml:space="preserve">ONORARI </w:t>
      </w:r>
      <w:r w:rsidR="004D7CE5">
        <w:rPr>
          <w:rFonts w:ascii="Helvetica" w:hAnsi="Helvetica" w:cs="Helvetica"/>
          <w:b/>
          <w:bCs/>
          <w:sz w:val="18"/>
          <w:szCs w:val="18"/>
        </w:rPr>
        <w:t>DOVUTI</w:t>
      </w:r>
      <w:r w:rsidR="00E15527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Pr="002E3870">
        <w:rPr>
          <w:rFonts w:ascii="Helvetica" w:hAnsi="Helvetica" w:cs="Helvetica"/>
          <w:b/>
          <w:bCs/>
          <w:sz w:val="18"/>
          <w:szCs w:val="18"/>
        </w:rPr>
        <w:t>Al COMPONENTI DEL SEGGIO N. __</w:t>
      </w:r>
    </w:p>
    <w:p w14:paraId="164AFD7E" w14:textId="4F94185F" w:rsidR="00E73503" w:rsidRDefault="00E73503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7F77DBE9" w14:textId="77777777" w:rsidR="00592D6D" w:rsidRDefault="00592D6D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47DB3D76" w14:textId="77777777" w:rsidR="00E73503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322"/>
        <w:gridCol w:w="1363"/>
        <w:gridCol w:w="1276"/>
        <w:gridCol w:w="1904"/>
        <w:gridCol w:w="1917"/>
      </w:tblGrid>
      <w:tr w:rsidR="007A11FD" w14:paraId="0DDFCBD1" w14:textId="77777777" w:rsidTr="009C00B6">
        <w:tc>
          <w:tcPr>
            <w:tcW w:w="7711" w:type="dxa"/>
            <w:gridSpan w:val="5"/>
            <w:vAlign w:val="center"/>
          </w:tcPr>
          <w:p w14:paraId="66FDCC71" w14:textId="595D893C" w:rsidR="007A11FD" w:rsidRPr="009C00B6" w:rsidRDefault="007A11FD" w:rsidP="007A11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 w:rsidRPr="009C00B6">
              <w:rPr>
                <w:rFonts w:ascii="Helvetica" w:hAnsi="Helvetica" w:cs="Helvetica"/>
                <w:i/>
                <w:iCs/>
                <w:sz w:val="15"/>
                <w:szCs w:val="15"/>
              </w:rPr>
              <w:t>PARTE RISERVATA AL PRESIDENTE DI SEGGIO</w:t>
            </w:r>
          </w:p>
        </w:tc>
        <w:tc>
          <w:tcPr>
            <w:tcW w:w="1917" w:type="dxa"/>
            <w:vAlign w:val="center"/>
          </w:tcPr>
          <w:p w14:paraId="1F4AA670" w14:textId="695DAC91" w:rsidR="007A11FD" w:rsidRPr="009C00B6" w:rsidRDefault="007A11FD" w:rsidP="007A11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 w:rsidRPr="009C00B6">
              <w:rPr>
                <w:rFonts w:ascii="Helvetica" w:hAnsi="Helvetica" w:cs="Helvetica"/>
                <w:i/>
                <w:iCs/>
                <w:sz w:val="15"/>
                <w:szCs w:val="15"/>
              </w:rPr>
              <w:t>PARTE RISERVATA ALL’AMMINISTRAZIONE COMUNALE PER</w:t>
            </w:r>
            <w:r w:rsidR="00ED7F62"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</w:t>
            </w:r>
            <w:r w:rsidRPr="009C00B6">
              <w:rPr>
                <w:rFonts w:ascii="Helvetica" w:hAnsi="Helvetica" w:cs="Helvetica"/>
                <w:i/>
                <w:iCs/>
                <w:sz w:val="15"/>
                <w:szCs w:val="15"/>
              </w:rPr>
              <w:t>LA LIQUIDAZIONE</w:t>
            </w:r>
          </w:p>
        </w:tc>
      </w:tr>
      <w:tr w:rsidR="004D7CE5" w:rsidRPr="00E73503" w14:paraId="0D8FA272" w14:textId="77777777" w:rsidTr="009C00B6">
        <w:trPr>
          <w:trHeight w:val="549"/>
        </w:trPr>
        <w:tc>
          <w:tcPr>
            <w:tcW w:w="846" w:type="dxa"/>
            <w:vAlign w:val="center"/>
          </w:tcPr>
          <w:p w14:paraId="2C243C60" w14:textId="5BB34673" w:rsidR="004D7CE5" w:rsidRPr="00E73503" w:rsidRDefault="004D7CE5" w:rsidP="00CE5F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N. d’</w:t>
            </w:r>
            <w:proofErr w:type="spellStart"/>
            <w:r>
              <w:rPr>
                <w:rFonts w:cstheme="minorHAnsi"/>
                <w:sz w:val="15"/>
                <w:szCs w:val="15"/>
              </w:rPr>
              <w:t>ord</w:t>
            </w:r>
            <w:proofErr w:type="spellEnd"/>
            <w:r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2322" w:type="dxa"/>
            <w:vAlign w:val="center"/>
          </w:tcPr>
          <w:p w14:paraId="15E79F99" w14:textId="7F859E9B" w:rsidR="004D7CE5" w:rsidRPr="00E73503" w:rsidRDefault="004D7CE5" w:rsidP="00CE5F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Cognome, nome e indirizzo dei componenti</w:t>
            </w:r>
          </w:p>
        </w:tc>
        <w:tc>
          <w:tcPr>
            <w:tcW w:w="1363" w:type="dxa"/>
            <w:vAlign w:val="center"/>
          </w:tcPr>
          <w:p w14:paraId="71E26122" w14:textId="44364E02" w:rsidR="004D7CE5" w:rsidRPr="00E73503" w:rsidRDefault="004D7CE5" w:rsidP="00CE5F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Qualifica (Presidente, segretario o scrutatore)</w:t>
            </w:r>
          </w:p>
        </w:tc>
        <w:tc>
          <w:tcPr>
            <w:tcW w:w="1276" w:type="dxa"/>
            <w:vAlign w:val="center"/>
          </w:tcPr>
          <w:p w14:paraId="5C0FB14A" w14:textId="2907D231" w:rsidR="004D7CE5" w:rsidRDefault="004D7CE5" w:rsidP="00CE5F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Partecipazione alle operazioni</w:t>
            </w:r>
          </w:p>
          <w:p w14:paraId="14B54A2B" w14:textId="6AA6F3D0" w:rsidR="004D7CE5" w:rsidRPr="00E73503" w:rsidRDefault="004D7CE5" w:rsidP="00CE5F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(indicare sì o no)</w:t>
            </w:r>
          </w:p>
        </w:tc>
        <w:tc>
          <w:tcPr>
            <w:tcW w:w="1904" w:type="dxa"/>
            <w:vAlign w:val="center"/>
          </w:tcPr>
          <w:p w14:paraId="09EB0DFE" w14:textId="2C3CB55C" w:rsidR="004D7CE5" w:rsidRPr="00E73503" w:rsidRDefault="004D7CE5" w:rsidP="00CE5F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Codice fiscale</w:t>
            </w:r>
          </w:p>
        </w:tc>
        <w:tc>
          <w:tcPr>
            <w:tcW w:w="1917" w:type="dxa"/>
            <w:vAlign w:val="center"/>
          </w:tcPr>
          <w:p w14:paraId="19848FDC" w14:textId="2E6EDD94" w:rsidR="004D7CE5" w:rsidRPr="00E73503" w:rsidRDefault="004D7CE5" w:rsidP="00CE5F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Onorario fisso spettante</w:t>
            </w:r>
          </w:p>
        </w:tc>
      </w:tr>
      <w:tr w:rsidR="004D7CE5" w:rsidRPr="00E73503" w14:paraId="2D867FC5" w14:textId="77777777" w:rsidTr="009C00B6">
        <w:tc>
          <w:tcPr>
            <w:tcW w:w="846" w:type="dxa"/>
          </w:tcPr>
          <w:p w14:paraId="34EFD7D9" w14:textId="57595A3F" w:rsidR="004D7CE5" w:rsidRPr="00E73503" w:rsidRDefault="004D7CE5" w:rsidP="00BD62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2322" w:type="dxa"/>
          </w:tcPr>
          <w:p w14:paraId="70386510" w14:textId="19E7F6E2" w:rsidR="004D7CE5" w:rsidRPr="00E73503" w:rsidRDefault="004D7CE5" w:rsidP="00BD62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1363" w:type="dxa"/>
          </w:tcPr>
          <w:p w14:paraId="3E8A10B9" w14:textId="72F70754" w:rsidR="004D7CE5" w:rsidRPr="00E73503" w:rsidRDefault="004D7CE5" w:rsidP="00BD62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</w:tcPr>
          <w:p w14:paraId="51B05110" w14:textId="09E10972" w:rsidR="004D7CE5" w:rsidRPr="00E73503" w:rsidRDefault="004D7CE5" w:rsidP="00BD62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1904" w:type="dxa"/>
          </w:tcPr>
          <w:p w14:paraId="7422B411" w14:textId="19340B7F" w:rsidR="004D7CE5" w:rsidRPr="00E73503" w:rsidRDefault="004D7CE5" w:rsidP="00BD62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1917" w:type="dxa"/>
          </w:tcPr>
          <w:p w14:paraId="1577BC7B" w14:textId="7CA9B9A3" w:rsidR="004D7CE5" w:rsidRPr="00E73503" w:rsidRDefault="004D7CE5" w:rsidP="00BD62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</w:tr>
      <w:tr w:rsidR="004D7CE5" w:rsidRPr="00E73503" w14:paraId="7B666EA0" w14:textId="77777777" w:rsidTr="009C00B6">
        <w:trPr>
          <w:trHeight w:val="486"/>
        </w:trPr>
        <w:tc>
          <w:tcPr>
            <w:tcW w:w="846" w:type="dxa"/>
          </w:tcPr>
          <w:p w14:paraId="1BE06E2D" w14:textId="77777777" w:rsidR="004D7CE5" w:rsidRPr="00E73503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22" w:type="dxa"/>
          </w:tcPr>
          <w:p w14:paraId="0BEF8460" w14:textId="77777777" w:rsidR="004D7CE5" w:rsidRPr="00E73503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63" w:type="dxa"/>
          </w:tcPr>
          <w:p w14:paraId="7EB60A0C" w14:textId="77777777" w:rsidR="004D7CE5" w:rsidRPr="00E73503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8AC70E3" w14:textId="77777777" w:rsidR="004D7CE5" w:rsidRPr="00E73503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904" w:type="dxa"/>
          </w:tcPr>
          <w:p w14:paraId="7A73781F" w14:textId="77777777" w:rsidR="004D7CE5" w:rsidRPr="00E73503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917" w:type="dxa"/>
          </w:tcPr>
          <w:p w14:paraId="50C845DE" w14:textId="77777777" w:rsidR="004D7CE5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4EE5252" w14:textId="77777777" w:rsidR="004D7CE5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927A474" w14:textId="77777777" w:rsidR="004D7CE5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6FB3DDEB" w14:textId="77777777" w:rsidR="004D7CE5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12A6782" w14:textId="77777777" w:rsidR="004D7CE5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B701DAE" w14:textId="77777777" w:rsidR="004D7CE5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6229E9E5" w14:textId="77777777" w:rsidR="004D7CE5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AD43E4A" w14:textId="272F71B5" w:rsidR="004D7CE5" w:rsidRPr="00E73503" w:rsidRDefault="004D7CE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</w:tr>
      <w:tr w:rsidR="00592D6D" w:rsidRPr="00E73503" w14:paraId="2D32C21E" w14:textId="77777777" w:rsidTr="009C00B6">
        <w:trPr>
          <w:trHeight w:val="432"/>
        </w:trPr>
        <w:tc>
          <w:tcPr>
            <w:tcW w:w="7711" w:type="dxa"/>
            <w:gridSpan w:val="5"/>
            <w:vMerge w:val="restart"/>
          </w:tcPr>
          <w:p w14:paraId="0D589776" w14:textId="77777777" w:rsidR="009C00B6" w:rsidRDefault="009C00B6" w:rsidP="004D7CE5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3B3E23F5" w14:textId="663B55D4" w:rsidR="00592D6D" w:rsidRDefault="004D7CE5" w:rsidP="004D7CE5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Totali</w:t>
            </w:r>
          </w:p>
          <w:p w14:paraId="60EBF7DA" w14:textId="4D5485C3" w:rsidR="001C2B83" w:rsidRDefault="001C2B83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E9C7643" w14:textId="77777777" w:rsidR="00A86CBF" w:rsidRDefault="00A86CBF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93F5BAA" w14:textId="77777777" w:rsidR="001C2B83" w:rsidRDefault="001C2B83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9883F07" w14:textId="0212D162" w:rsidR="004D7CE5" w:rsidRDefault="004D7CE5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Si attesta che le suindicate persone hanno partecipato alle operazioni del seggio per tutta la durata delle stesse</w:t>
            </w:r>
            <w:r w:rsidR="00D9535D">
              <w:rPr>
                <w:rFonts w:cstheme="minorHAnsi"/>
                <w:sz w:val="15"/>
                <w:szCs w:val="15"/>
              </w:rPr>
              <w:t>.</w:t>
            </w:r>
          </w:p>
          <w:p w14:paraId="64F90D0E" w14:textId="77777777" w:rsidR="004D7CE5" w:rsidRDefault="004D7CE5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B046EE8" w14:textId="77777777" w:rsidR="004D7CE5" w:rsidRPr="00E15527" w:rsidRDefault="004D7CE5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E15527">
              <w:rPr>
                <w:rFonts w:cstheme="minorHAnsi"/>
                <w:sz w:val="15"/>
                <w:szCs w:val="15"/>
              </w:rPr>
              <w:t>.................................., lì ................</w:t>
            </w:r>
          </w:p>
          <w:p w14:paraId="28E16DB0" w14:textId="3642C865" w:rsidR="004D7CE5" w:rsidRPr="001C2B83" w:rsidRDefault="004D7CE5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B0E9432" w14:textId="77777777" w:rsidR="00E15527" w:rsidRPr="001C2B83" w:rsidRDefault="00E15527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1D6EACF" w14:textId="2CAC82E6" w:rsidR="004D7CE5" w:rsidRDefault="009C00B6" w:rsidP="009C00B6">
            <w:pPr>
              <w:tabs>
                <w:tab w:val="left" w:pos="572"/>
              </w:tabs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ab/>
            </w:r>
            <w:r w:rsidR="00E15527" w:rsidRPr="001C2B83">
              <w:rPr>
                <w:rFonts w:cstheme="minorHAnsi"/>
                <w:sz w:val="15"/>
                <w:szCs w:val="15"/>
              </w:rPr>
              <w:t xml:space="preserve">Il Segretario del seggio                                                    </w:t>
            </w:r>
            <w:r w:rsidR="00D9535D">
              <w:rPr>
                <w:rFonts w:cstheme="minorHAnsi"/>
                <w:sz w:val="15"/>
                <w:szCs w:val="15"/>
              </w:rPr>
              <w:t xml:space="preserve">                        </w:t>
            </w:r>
            <w:r w:rsidR="00E15527" w:rsidRPr="001C2B83">
              <w:rPr>
                <w:rFonts w:cstheme="minorHAnsi"/>
                <w:sz w:val="15"/>
                <w:szCs w:val="15"/>
              </w:rPr>
              <w:t xml:space="preserve">      Il Presidente del seggio</w:t>
            </w:r>
          </w:p>
          <w:p w14:paraId="332B6DA1" w14:textId="77777777" w:rsidR="00D9535D" w:rsidRPr="001C2B83" w:rsidRDefault="00D9535D" w:rsidP="009C00B6">
            <w:pPr>
              <w:tabs>
                <w:tab w:val="left" w:pos="572"/>
              </w:tabs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95AC0B2" w14:textId="112B57A2" w:rsidR="004D7CE5" w:rsidRPr="00E73503" w:rsidRDefault="009C00B6" w:rsidP="009C00B6">
            <w:pPr>
              <w:tabs>
                <w:tab w:val="left" w:pos="572"/>
              </w:tabs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ab/>
            </w:r>
            <w:r w:rsidR="00E15527">
              <w:rPr>
                <w:rFonts w:cstheme="minorHAnsi"/>
                <w:sz w:val="15"/>
                <w:szCs w:val="15"/>
              </w:rPr>
              <w:t xml:space="preserve">……………………………………..                                                   </w:t>
            </w:r>
            <w:r w:rsidR="00D9535D">
              <w:rPr>
                <w:rFonts w:cstheme="minorHAnsi"/>
                <w:sz w:val="15"/>
                <w:szCs w:val="15"/>
              </w:rPr>
              <w:t xml:space="preserve">                      </w:t>
            </w:r>
            <w:r w:rsidR="00E15527">
              <w:rPr>
                <w:rFonts w:cstheme="minorHAnsi"/>
                <w:sz w:val="15"/>
                <w:szCs w:val="15"/>
              </w:rPr>
              <w:t xml:space="preserve">   ……………………………………</w:t>
            </w:r>
          </w:p>
        </w:tc>
        <w:tc>
          <w:tcPr>
            <w:tcW w:w="1917" w:type="dxa"/>
          </w:tcPr>
          <w:p w14:paraId="525A1DF0" w14:textId="77777777" w:rsidR="009C00B6" w:rsidRDefault="009C00B6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99F3EA3" w14:textId="5D63A266" w:rsidR="00592D6D" w:rsidRPr="00E73503" w:rsidRDefault="00592D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E15527">
              <w:rPr>
                <w:rFonts w:cstheme="minorHAnsi"/>
                <w:sz w:val="15"/>
                <w:szCs w:val="15"/>
              </w:rPr>
              <w:t>€ ………</w:t>
            </w:r>
            <w:r w:rsidR="00E15527">
              <w:rPr>
                <w:rFonts w:cstheme="minorHAnsi"/>
                <w:sz w:val="15"/>
                <w:szCs w:val="15"/>
              </w:rPr>
              <w:t>…………….</w:t>
            </w:r>
            <w:r w:rsidRPr="00E15527">
              <w:rPr>
                <w:rFonts w:cstheme="minorHAnsi"/>
                <w:sz w:val="15"/>
                <w:szCs w:val="15"/>
              </w:rPr>
              <w:t>…</w:t>
            </w:r>
            <w:r w:rsidR="00C84273">
              <w:rPr>
                <w:rFonts w:cstheme="minorHAnsi"/>
                <w:sz w:val="15"/>
                <w:szCs w:val="15"/>
              </w:rPr>
              <w:t>…..</w:t>
            </w:r>
            <w:r w:rsidRPr="00E15527">
              <w:rPr>
                <w:rFonts w:cstheme="minorHAnsi"/>
                <w:sz w:val="15"/>
                <w:szCs w:val="15"/>
              </w:rPr>
              <w:t>……</w:t>
            </w:r>
          </w:p>
        </w:tc>
      </w:tr>
      <w:tr w:rsidR="00592D6D" w:rsidRPr="00E73503" w14:paraId="3271B2C8" w14:textId="77777777" w:rsidTr="009C00B6">
        <w:tc>
          <w:tcPr>
            <w:tcW w:w="7711" w:type="dxa"/>
            <w:gridSpan w:val="5"/>
            <w:vMerge/>
          </w:tcPr>
          <w:p w14:paraId="272BEAA1" w14:textId="2F136B78" w:rsidR="00592D6D" w:rsidRPr="00E73503" w:rsidRDefault="00592D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917" w:type="dxa"/>
          </w:tcPr>
          <w:p w14:paraId="02BEEA63" w14:textId="15B3986D" w:rsidR="009C00B6" w:rsidRDefault="009C00B6" w:rsidP="00E1552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5EB4220" w14:textId="77777777" w:rsidR="00A86CBF" w:rsidRDefault="00A86CBF" w:rsidP="00E1552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FE5F6C0" w14:textId="1AB73D7F" w:rsidR="00E15527" w:rsidRPr="00E15527" w:rsidRDefault="00E15527" w:rsidP="00E1552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E15527">
              <w:rPr>
                <w:rFonts w:cstheme="minorHAnsi"/>
                <w:sz w:val="15"/>
                <w:szCs w:val="15"/>
              </w:rPr>
              <w:t>...........</w:t>
            </w:r>
            <w:r>
              <w:rPr>
                <w:rFonts w:cstheme="minorHAnsi"/>
                <w:sz w:val="15"/>
                <w:szCs w:val="15"/>
              </w:rPr>
              <w:t>......</w:t>
            </w:r>
            <w:r w:rsidRPr="00E15527">
              <w:rPr>
                <w:rFonts w:cstheme="minorHAnsi"/>
                <w:sz w:val="15"/>
                <w:szCs w:val="15"/>
              </w:rPr>
              <w:t>......, lì ...........</w:t>
            </w:r>
          </w:p>
          <w:p w14:paraId="3F3369D5" w14:textId="77777777" w:rsidR="00592D6D" w:rsidRDefault="00592D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AA17635" w14:textId="77777777" w:rsidR="00E15527" w:rsidRDefault="00E15527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16081EE" w14:textId="5DF5159D" w:rsidR="00E15527" w:rsidRDefault="00E15527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Visto per la liquidazione</w:t>
            </w:r>
          </w:p>
          <w:p w14:paraId="0D3EDB61" w14:textId="77777777" w:rsidR="00A86CBF" w:rsidRDefault="00A86CBF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  <w:p w14:paraId="74C79047" w14:textId="1371BBD0" w:rsidR="00E15527" w:rsidRDefault="00E15527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Bollo</w:t>
            </w:r>
          </w:p>
          <w:p w14:paraId="3F57E933" w14:textId="41653F96" w:rsidR="00E15527" w:rsidRDefault="00E15527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del Comune</w:t>
            </w:r>
          </w:p>
          <w:p w14:paraId="6445384E" w14:textId="77777777" w:rsidR="00E15527" w:rsidRDefault="00E15527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  <w:p w14:paraId="680D1136" w14:textId="2F8FDA4D" w:rsidR="00E15527" w:rsidRPr="00E15527" w:rsidRDefault="00E15527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 w:rsidRPr="00E15527">
              <w:rPr>
                <w:rFonts w:cstheme="minorHAnsi"/>
                <w:sz w:val="15"/>
                <w:szCs w:val="15"/>
              </w:rPr>
              <w:t>Il Dirigente Addetto</w:t>
            </w:r>
          </w:p>
          <w:p w14:paraId="3CB683E8" w14:textId="3CF9E47A" w:rsidR="00E15527" w:rsidRDefault="00E15527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w w:val="95"/>
                <w:sz w:val="15"/>
                <w:szCs w:val="15"/>
              </w:rPr>
            </w:pPr>
            <w:r w:rsidRPr="00A86CBF">
              <w:rPr>
                <w:rFonts w:cstheme="minorHAnsi"/>
                <w:w w:val="95"/>
                <w:sz w:val="15"/>
                <w:szCs w:val="15"/>
              </w:rPr>
              <w:t>(o Responsabile del Servizio)</w:t>
            </w:r>
          </w:p>
          <w:p w14:paraId="59BEE693" w14:textId="77777777" w:rsidR="00A86CBF" w:rsidRPr="00A86CBF" w:rsidRDefault="00A86CBF" w:rsidP="00E15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w w:val="95"/>
                <w:sz w:val="15"/>
                <w:szCs w:val="15"/>
              </w:rPr>
            </w:pPr>
          </w:p>
          <w:p w14:paraId="201144A5" w14:textId="0936C86C" w:rsidR="00E15527" w:rsidRDefault="00E15527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E15527">
              <w:rPr>
                <w:rFonts w:cstheme="minorHAnsi"/>
                <w:sz w:val="15"/>
                <w:szCs w:val="15"/>
              </w:rPr>
              <w:t>……………………………</w:t>
            </w:r>
            <w:r>
              <w:rPr>
                <w:rFonts w:cstheme="minorHAnsi"/>
                <w:sz w:val="15"/>
                <w:szCs w:val="15"/>
              </w:rPr>
              <w:t>…….</w:t>
            </w:r>
            <w:r w:rsidRPr="00E15527">
              <w:rPr>
                <w:rFonts w:cstheme="minorHAnsi"/>
                <w:sz w:val="15"/>
                <w:szCs w:val="15"/>
              </w:rPr>
              <w:t>…</w:t>
            </w:r>
            <w:r w:rsidR="00A86CBF">
              <w:rPr>
                <w:rFonts w:cstheme="minorHAnsi"/>
                <w:sz w:val="15"/>
                <w:szCs w:val="15"/>
              </w:rPr>
              <w:t>….</w:t>
            </w:r>
          </w:p>
          <w:p w14:paraId="5AD4D810" w14:textId="49B1A6C6" w:rsidR="00E15527" w:rsidRPr="00E73503" w:rsidRDefault="00E15527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</w:tr>
    </w:tbl>
    <w:p w14:paraId="6777CBFC" w14:textId="77777777" w:rsidR="00E73503" w:rsidRDefault="00E73503" w:rsidP="00E73503">
      <w:pPr>
        <w:autoSpaceDE w:val="0"/>
        <w:autoSpaceDN w:val="0"/>
        <w:adjustRightInd w:val="0"/>
        <w:rPr>
          <w:rFonts w:cstheme="minorHAnsi"/>
          <w:sz w:val="15"/>
          <w:szCs w:val="15"/>
        </w:rPr>
      </w:pPr>
    </w:p>
    <w:sectPr w:rsidR="00E7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3"/>
    <w:rsid w:val="001C2B83"/>
    <w:rsid w:val="002E3870"/>
    <w:rsid w:val="00356469"/>
    <w:rsid w:val="003D38EC"/>
    <w:rsid w:val="004D7CE5"/>
    <w:rsid w:val="00592D6D"/>
    <w:rsid w:val="007A11FD"/>
    <w:rsid w:val="009C00B6"/>
    <w:rsid w:val="00A86CBF"/>
    <w:rsid w:val="00BD62CC"/>
    <w:rsid w:val="00C84273"/>
    <w:rsid w:val="00CE5FF3"/>
    <w:rsid w:val="00D86C4D"/>
    <w:rsid w:val="00D9535D"/>
    <w:rsid w:val="00E15527"/>
    <w:rsid w:val="00E57BFE"/>
    <w:rsid w:val="00E73503"/>
    <w:rsid w:val="00ED7F62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D4B8"/>
  <w15:chartTrackingRefBased/>
  <w15:docId w15:val="{65118F91-2B6C-473D-B232-9CA87A3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Grassi</dc:creator>
  <cp:keywords/>
  <dc:description/>
  <cp:lastModifiedBy>Antonella De Gregorio</cp:lastModifiedBy>
  <cp:revision>12</cp:revision>
  <cp:lastPrinted>2022-12-27T08:37:00Z</cp:lastPrinted>
  <dcterms:created xsi:type="dcterms:W3CDTF">2022-11-08T14:54:00Z</dcterms:created>
  <dcterms:modified xsi:type="dcterms:W3CDTF">2022-12-27T14:21:00Z</dcterms:modified>
</cp:coreProperties>
</file>